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DE2" w:rsidRDefault="00EE6DE2" w:rsidP="00EE6DE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974959</wp:posOffset>
            </wp:positionH>
            <wp:positionV relativeFrom="paragraph">
              <wp:posOffset>-2214011</wp:posOffset>
            </wp:positionV>
            <wp:extent cx="7271552" cy="9653604"/>
            <wp:effectExtent l="9208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5750" cy="9659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E2" w:rsidRDefault="00EE6DE2">
      <w:r>
        <w:br w:type="page"/>
      </w:r>
    </w:p>
    <w:p w:rsidR="00EE6DE2" w:rsidRDefault="00EE6DE2" w:rsidP="00EE6DE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1070185</wp:posOffset>
            </wp:positionH>
            <wp:positionV relativeFrom="paragraph">
              <wp:posOffset>-2375960</wp:posOffset>
            </wp:positionV>
            <wp:extent cx="7139305" cy="10205505"/>
            <wp:effectExtent l="0" t="889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2123" cy="10209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E2" w:rsidRDefault="00EE6DE2">
      <w:r>
        <w:br w:type="page"/>
      </w:r>
    </w:p>
    <w:p w:rsidR="00EE6DE2" w:rsidRDefault="00E561E0" w:rsidP="00EE6DE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8D1BD88" wp14:editId="3160E4B2">
            <wp:simplePos x="0" y="0"/>
            <wp:positionH relativeFrom="column">
              <wp:posOffset>935989</wp:posOffset>
            </wp:positionH>
            <wp:positionV relativeFrom="paragraph">
              <wp:posOffset>-2043430</wp:posOffset>
            </wp:positionV>
            <wp:extent cx="7173595" cy="9709785"/>
            <wp:effectExtent l="8255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3595" cy="970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DE2" w:rsidRDefault="00EE6DE2">
      <w:r>
        <w:br w:type="page"/>
      </w:r>
    </w:p>
    <w:p w:rsidR="00A3298E" w:rsidRPr="00EE6DE2" w:rsidRDefault="00E561E0" w:rsidP="00EE6DE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68152" cy="9747885"/>
            <wp:effectExtent l="635" t="0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72747" cy="975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298E" w:rsidRPr="00EE6DE2" w:rsidSect="00EE6D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DE2"/>
    <w:rsid w:val="00A3298E"/>
    <w:rsid w:val="00E561E0"/>
    <w:rsid w:val="00EE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FC53EF-2C9D-483F-8B2F-1D1577244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Ревин</dc:creator>
  <cp:keywords/>
  <dc:description/>
  <cp:lastModifiedBy>Юрий Ревин</cp:lastModifiedBy>
  <cp:revision>1</cp:revision>
  <dcterms:created xsi:type="dcterms:W3CDTF">2017-04-07T13:32:00Z</dcterms:created>
  <dcterms:modified xsi:type="dcterms:W3CDTF">2017-04-07T13:49:00Z</dcterms:modified>
</cp:coreProperties>
</file>